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489D8" w14:textId="77777777" w:rsidR="00E572B7" w:rsidRDefault="00E572B7" w:rsidP="00490092">
      <w:pPr>
        <w:spacing w:after="0" w:line="240" w:lineRule="auto"/>
        <w:jc w:val="center"/>
        <w:rPr>
          <w:b/>
          <w:i/>
          <w:sz w:val="28"/>
          <w:szCs w:val="28"/>
        </w:rPr>
      </w:pPr>
    </w:p>
    <w:p w14:paraId="50B116B6" w14:textId="4ACBB8FC" w:rsidR="00541F6B" w:rsidRDefault="00541F6B" w:rsidP="00490092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ИП </w:t>
      </w:r>
      <w:proofErr w:type="spellStart"/>
      <w:r>
        <w:rPr>
          <w:b/>
          <w:i/>
          <w:sz w:val="28"/>
          <w:szCs w:val="28"/>
        </w:rPr>
        <w:t>Шеньков</w:t>
      </w:r>
      <w:proofErr w:type="spellEnd"/>
      <w:r>
        <w:rPr>
          <w:b/>
          <w:i/>
          <w:sz w:val="28"/>
          <w:szCs w:val="28"/>
        </w:rPr>
        <w:t xml:space="preserve"> С.Н.</w:t>
      </w:r>
    </w:p>
    <w:p w14:paraId="34C12B72" w14:textId="77777777" w:rsidR="00541F6B" w:rsidRDefault="00506DEE" w:rsidP="00490092">
      <w:pPr>
        <w:spacing w:after="0" w:line="240" w:lineRule="auto"/>
        <w:jc w:val="center"/>
        <w:rPr>
          <w:b/>
          <w:i/>
          <w:sz w:val="28"/>
          <w:szCs w:val="28"/>
        </w:rPr>
      </w:pPr>
      <w:proofErr w:type="spellStart"/>
      <w:r w:rsidRPr="00506DEE">
        <w:rPr>
          <w:b/>
          <w:i/>
          <w:sz w:val="28"/>
          <w:szCs w:val="28"/>
        </w:rPr>
        <w:t>Г.Арзамас</w:t>
      </w:r>
      <w:proofErr w:type="spellEnd"/>
      <w:r w:rsidRPr="00506DEE">
        <w:rPr>
          <w:b/>
          <w:i/>
          <w:sz w:val="28"/>
          <w:szCs w:val="28"/>
        </w:rPr>
        <w:t xml:space="preserve">, </w:t>
      </w:r>
      <w:proofErr w:type="spellStart"/>
      <w:r w:rsidRPr="00506DEE">
        <w:rPr>
          <w:b/>
          <w:i/>
          <w:sz w:val="28"/>
          <w:szCs w:val="28"/>
        </w:rPr>
        <w:t>ул.Станционная</w:t>
      </w:r>
      <w:proofErr w:type="spellEnd"/>
      <w:r w:rsidRPr="00506DEE">
        <w:rPr>
          <w:b/>
          <w:i/>
          <w:sz w:val="28"/>
          <w:szCs w:val="28"/>
        </w:rPr>
        <w:t xml:space="preserve">, д.32А, </w:t>
      </w:r>
    </w:p>
    <w:p w14:paraId="71AC7A65" w14:textId="77777777" w:rsidR="00DC0DF9" w:rsidRPr="00506DEE" w:rsidRDefault="00506DEE" w:rsidP="00490092">
      <w:pPr>
        <w:spacing w:after="0" w:line="240" w:lineRule="auto"/>
        <w:jc w:val="center"/>
        <w:rPr>
          <w:b/>
          <w:i/>
          <w:sz w:val="28"/>
          <w:szCs w:val="28"/>
        </w:rPr>
      </w:pPr>
      <w:r w:rsidRPr="00506DEE">
        <w:rPr>
          <w:b/>
          <w:i/>
          <w:sz w:val="28"/>
          <w:szCs w:val="28"/>
        </w:rPr>
        <w:t>8(83147)9-777-0; 8-904-785-62-45</w:t>
      </w:r>
    </w:p>
    <w:p w14:paraId="00E06790" w14:textId="77777777" w:rsidR="00506DEE" w:rsidRPr="001A4C4B" w:rsidRDefault="00506DEE" w:rsidP="001A4C4B">
      <w:pPr>
        <w:spacing w:after="0" w:line="240" w:lineRule="auto"/>
        <w:jc w:val="center"/>
        <w:rPr>
          <w:b/>
          <w:i/>
          <w:sz w:val="28"/>
          <w:szCs w:val="28"/>
        </w:rPr>
      </w:pPr>
      <w:r w:rsidRPr="00506DEE">
        <w:rPr>
          <w:b/>
          <w:i/>
          <w:sz w:val="28"/>
          <w:szCs w:val="28"/>
        </w:rPr>
        <w:t>ПРАЙС-</w:t>
      </w:r>
      <w:proofErr w:type="gramStart"/>
      <w:r w:rsidRPr="00506DEE">
        <w:rPr>
          <w:b/>
          <w:i/>
          <w:sz w:val="28"/>
          <w:szCs w:val="28"/>
        </w:rPr>
        <w:t>ЛИСТ</w:t>
      </w:r>
      <w:r w:rsidR="001A4C4B">
        <w:rPr>
          <w:b/>
          <w:i/>
          <w:sz w:val="28"/>
          <w:szCs w:val="28"/>
        </w:rPr>
        <w:t xml:space="preserve"> </w:t>
      </w:r>
      <w:r w:rsidR="00490092" w:rsidRPr="001A4C4B">
        <w:rPr>
          <w:b/>
          <w:sz w:val="28"/>
          <w:szCs w:val="28"/>
        </w:rPr>
        <w:t xml:space="preserve"> НА</w:t>
      </w:r>
      <w:proofErr w:type="gramEnd"/>
      <w:r w:rsidR="00490092" w:rsidRPr="001A4C4B">
        <w:rPr>
          <w:b/>
          <w:sz w:val="28"/>
          <w:szCs w:val="28"/>
        </w:rPr>
        <w:t xml:space="preserve"> ПОГОНАЖНЫЕ ИЗДЕЛИЯ</w:t>
      </w:r>
    </w:p>
    <w:p w14:paraId="3BF19DF5" w14:textId="77777777" w:rsidR="00490092" w:rsidRDefault="00490092" w:rsidP="00490092">
      <w:pPr>
        <w:spacing w:after="0" w:line="240" w:lineRule="auto"/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297"/>
        <w:gridCol w:w="1440"/>
        <w:gridCol w:w="2750"/>
      </w:tblGrid>
      <w:tr w:rsidR="00A002C4" w14:paraId="0448F8EB" w14:textId="77777777" w:rsidTr="00CD75A2">
        <w:tc>
          <w:tcPr>
            <w:tcW w:w="5297" w:type="dxa"/>
          </w:tcPr>
          <w:p w14:paraId="6DD81D55" w14:textId="77777777" w:rsidR="00A002C4" w:rsidRDefault="00A002C4" w:rsidP="00506DE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товара</w:t>
            </w:r>
          </w:p>
        </w:tc>
        <w:tc>
          <w:tcPr>
            <w:tcW w:w="1440" w:type="dxa"/>
          </w:tcPr>
          <w:p w14:paraId="16EA3D64" w14:textId="77777777" w:rsidR="00A002C4" w:rsidRDefault="00A002C4" w:rsidP="00506DEE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Ед.изм</w:t>
            </w:r>
            <w:proofErr w:type="spellEnd"/>
          </w:p>
        </w:tc>
        <w:tc>
          <w:tcPr>
            <w:tcW w:w="2750" w:type="dxa"/>
          </w:tcPr>
          <w:p w14:paraId="3341F461" w14:textId="77777777" w:rsidR="00A002C4" w:rsidRDefault="00A002C4" w:rsidP="00506DE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Цена(</w:t>
            </w:r>
            <w:proofErr w:type="spellStart"/>
            <w:r>
              <w:rPr>
                <w:b/>
                <w:i/>
                <w:sz w:val="28"/>
                <w:szCs w:val="28"/>
              </w:rPr>
              <w:t>руб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A002C4" w:rsidRPr="004F20D0" w14:paraId="6642CD33" w14:textId="77777777" w:rsidTr="00CD75A2">
        <w:tc>
          <w:tcPr>
            <w:tcW w:w="5297" w:type="dxa"/>
          </w:tcPr>
          <w:p w14:paraId="5F54B23D" w14:textId="196BEAFA" w:rsidR="00A002C4" w:rsidRPr="00506DEE" w:rsidRDefault="00A002C4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Евровагонка сосна АВ(6м;3м;2,50м;2м)</w:t>
            </w:r>
          </w:p>
        </w:tc>
        <w:tc>
          <w:tcPr>
            <w:tcW w:w="1440" w:type="dxa"/>
          </w:tcPr>
          <w:p w14:paraId="4F46C8AB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4F20D0">
              <w:rPr>
                <w:i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750" w:type="dxa"/>
          </w:tcPr>
          <w:p w14:paraId="698D2149" w14:textId="2193033B" w:rsidR="00A002C4" w:rsidRPr="004F20D0" w:rsidRDefault="0044539D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700</w:t>
            </w:r>
          </w:p>
        </w:tc>
      </w:tr>
      <w:tr w:rsidR="0044539D" w:rsidRPr="004F20D0" w14:paraId="36D3F45A" w14:textId="77777777" w:rsidTr="00CD75A2">
        <w:tc>
          <w:tcPr>
            <w:tcW w:w="5297" w:type="dxa"/>
          </w:tcPr>
          <w:p w14:paraId="136916D3" w14:textId="39F60E53" w:rsidR="0044539D" w:rsidRDefault="0044539D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Евровагонка сосна сорт С </w:t>
            </w:r>
          </w:p>
        </w:tc>
        <w:tc>
          <w:tcPr>
            <w:tcW w:w="1440" w:type="dxa"/>
          </w:tcPr>
          <w:p w14:paraId="419D5539" w14:textId="2B1BB305" w:rsidR="0044539D" w:rsidRPr="004F20D0" w:rsidRDefault="0044539D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750" w:type="dxa"/>
          </w:tcPr>
          <w:p w14:paraId="4BDB4ADE" w14:textId="2CFD5A7F" w:rsidR="0044539D" w:rsidRDefault="0044539D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550</w:t>
            </w:r>
          </w:p>
        </w:tc>
      </w:tr>
      <w:tr w:rsidR="00A267DC" w:rsidRPr="004F20D0" w14:paraId="1ABF4810" w14:textId="77777777" w:rsidTr="00CD75A2">
        <w:tc>
          <w:tcPr>
            <w:tcW w:w="5297" w:type="dxa"/>
          </w:tcPr>
          <w:p w14:paraId="550FD81F" w14:textId="4E24DCE1" w:rsidR="00A267DC" w:rsidRDefault="00A267DC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Имитация бруса АВ</w:t>
            </w:r>
            <w:r w:rsidR="006415E5">
              <w:rPr>
                <w:i/>
                <w:sz w:val="28"/>
                <w:szCs w:val="28"/>
              </w:rPr>
              <w:t xml:space="preserve"> </w:t>
            </w:r>
            <w:r w:rsidR="00985A30">
              <w:rPr>
                <w:i/>
                <w:sz w:val="28"/>
                <w:szCs w:val="28"/>
              </w:rPr>
              <w:t>0,115/</w:t>
            </w:r>
            <w:r w:rsidR="006415E5">
              <w:rPr>
                <w:i/>
                <w:sz w:val="28"/>
                <w:szCs w:val="28"/>
              </w:rPr>
              <w:t xml:space="preserve"> </w:t>
            </w:r>
            <w:r w:rsidR="009E0EB8">
              <w:rPr>
                <w:i/>
                <w:sz w:val="28"/>
                <w:szCs w:val="28"/>
              </w:rPr>
              <w:t>0,</w:t>
            </w:r>
            <w:r>
              <w:rPr>
                <w:i/>
                <w:sz w:val="28"/>
                <w:szCs w:val="28"/>
              </w:rPr>
              <w:t xml:space="preserve">135/ 0,190  </w:t>
            </w:r>
          </w:p>
        </w:tc>
        <w:tc>
          <w:tcPr>
            <w:tcW w:w="1440" w:type="dxa"/>
          </w:tcPr>
          <w:p w14:paraId="5BE304F6" w14:textId="7478710E" w:rsidR="00A267DC" w:rsidRPr="004F20D0" w:rsidRDefault="00A267DC" w:rsidP="00A267DC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750" w:type="dxa"/>
          </w:tcPr>
          <w:p w14:paraId="2F423A31" w14:textId="6CBEB226" w:rsidR="00A267DC" w:rsidRDefault="00094EF4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900/</w:t>
            </w:r>
            <w:r w:rsidR="00C40798">
              <w:rPr>
                <w:i/>
                <w:sz w:val="28"/>
                <w:szCs w:val="28"/>
              </w:rPr>
              <w:t>9</w:t>
            </w:r>
            <w:r w:rsidR="00433EA9">
              <w:rPr>
                <w:i/>
                <w:sz w:val="28"/>
                <w:szCs w:val="28"/>
              </w:rPr>
              <w:t>5</w:t>
            </w:r>
            <w:r w:rsidR="009E0EB8">
              <w:rPr>
                <w:i/>
                <w:sz w:val="28"/>
                <w:szCs w:val="28"/>
              </w:rPr>
              <w:t>0</w:t>
            </w:r>
            <w:r w:rsidR="00A267DC">
              <w:rPr>
                <w:i/>
                <w:sz w:val="28"/>
                <w:szCs w:val="28"/>
              </w:rPr>
              <w:t>/</w:t>
            </w:r>
            <w:r>
              <w:rPr>
                <w:i/>
                <w:sz w:val="28"/>
                <w:szCs w:val="28"/>
              </w:rPr>
              <w:t>10</w:t>
            </w:r>
            <w:r w:rsidR="00B27541">
              <w:rPr>
                <w:i/>
                <w:sz w:val="28"/>
                <w:szCs w:val="28"/>
              </w:rPr>
              <w:t>5</w:t>
            </w:r>
            <w:r>
              <w:rPr>
                <w:i/>
                <w:sz w:val="28"/>
                <w:szCs w:val="28"/>
              </w:rPr>
              <w:t>0</w:t>
            </w:r>
          </w:p>
        </w:tc>
      </w:tr>
      <w:tr w:rsidR="00A267DC" w:rsidRPr="004F20D0" w14:paraId="7A2C683D" w14:textId="77777777" w:rsidTr="00CD75A2">
        <w:tc>
          <w:tcPr>
            <w:tcW w:w="5297" w:type="dxa"/>
          </w:tcPr>
          <w:p w14:paraId="45CF6DB9" w14:textId="04D5C192" w:rsidR="00A267DC" w:rsidRDefault="00A267DC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Блок-хаус </w:t>
            </w:r>
            <w:proofErr w:type="gramStart"/>
            <w:r>
              <w:rPr>
                <w:i/>
                <w:sz w:val="28"/>
                <w:szCs w:val="28"/>
              </w:rPr>
              <w:t>АВ</w:t>
            </w:r>
            <w:r w:rsidR="006415E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0,135</w:t>
            </w:r>
            <w:proofErr w:type="gramEnd"/>
            <w:r w:rsidR="006415E5">
              <w:rPr>
                <w:i/>
                <w:sz w:val="28"/>
                <w:szCs w:val="28"/>
              </w:rPr>
              <w:t xml:space="preserve"> /0,190</w:t>
            </w:r>
          </w:p>
        </w:tc>
        <w:tc>
          <w:tcPr>
            <w:tcW w:w="1440" w:type="dxa"/>
          </w:tcPr>
          <w:p w14:paraId="41B11BA3" w14:textId="04FBEDB3" w:rsidR="00A267DC" w:rsidRDefault="006415E5" w:rsidP="006415E5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750" w:type="dxa"/>
          </w:tcPr>
          <w:p w14:paraId="427E165B" w14:textId="696A8A10" w:rsidR="00A267DC" w:rsidRDefault="00E811F5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433EA9">
              <w:rPr>
                <w:i/>
                <w:sz w:val="28"/>
                <w:szCs w:val="28"/>
              </w:rPr>
              <w:t>400</w:t>
            </w:r>
            <w:r w:rsidR="00C33EA0">
              <w:rPr>
                <w:i/>
                <w:sz w:val="28"/>
                <w:szCs w:val="28"/>
              </w:rPr>
              <w:t>/</w:t>
            </w:r>
            <w:r w:rsidR="00433EA9">
              <w:rPr>
                <w:i/>
                <w:sz w:val="28"/>
                <w:szCs w:val="28"/>
              </w:rPr>
              <w:t>2</w:t>
            </w:r>
            <w:r w:rsidR="00121E1B">
              <w:rPr>
                <w:i/>
                <w:sz w:val="28"/>
                <w:szCs w:val="28"/>
              </w:rPr>
              <w:t>1</w:t>
            </w:r>
            <w:r w:rsidR="00433EA9">
              <w:rPr>
                <w:i/>
                <w:sz w:val="28"/>
                <w:szCs w:val="28"/>
              </w:rPr>
              <w:t>00</w:t>
            </w:r>
          </w:p>
        </w:tc>
      </w:tr>
      <w:tr w:rsidR="006415E5" w:rsidRPr="004F20D0" w14:paraId="61A0771D" w14:textId="77777777" w:rsidTr="00CD75A2">
        <w:tc>
          <w:tcPr>
            <w:tcW w:w="5297" w:type="dxa"/>
          </w:tcPr>
          <w:p w14:paraId="22D8AFB9" w14:textId="27C080CD" w:rsidR="006415E5" w:rsidRDefault="006415E5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Шпунтованная доска АВ 2</w:t>
            </w:r>
            <w:r w:rsidR="000E264F">
              <w:rPr>
                <w:i/>
                <w:sz w:val="28"/>
                <w:szCs w:val="28"/>
              </w:rPr>
              <w:t>8</w:t>
            </w:r>
            <w:r>
              <w:rPr>
                <w:i/>
                <w:sz w:val="28"/>
                <w:szCs w:val="28"/>
              </w:rPr>
              <w:t>мм/36мм</w:t>
            </w:r>
          </w:p>
        </w:tc>
        <w:tc>
          <w:tcPr>
            <w:tcW w:w="1440" w:type="dxa"/>
          </w:tcPr>
          <w:p w14:paraId="6DDA0094" w14:textId="4155D254" w:rsidR="006415E5" w:rsidRDefault="006415E5" w:rsidP="006415E5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750" w:type="dxa"/>
          </w:tcPr>
          <w:p w14:paraId="5F552CB1" w14:textId="2CBE5DCC" w:rsidR="006415E5" w:rsidRDefault="008441C6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433EA9">
              <w:rPr>
                <w:i/>
                <w:sz w:val="28"/>
                <w:szCs w:val="28"/>
              </w:rPr>
              <w:t>400</w:t>
            </w:r>
            <w:r w:rsidR="00C33EA0">
              <w:rPr>
                <w:i/>
                <w:sz w:val="28"/>
                <w:szCs w:val="28"/>
              </w:rPr>
              <w:t>/1</w:t>
            </w:r>
            <w:r w:rsidR="00995E10">
              <w:rPr>
                <w:i/>
                <w:sz w:val="28"/>
                <w:szCs w:val="28"/>
              </w:rPr>
              <w:t>80</w:t>
            </w:r>
            <w:r w:rsidR="00433EA9">
              <w:rPr>
                <w:i/>
                <w:sz w:val="28"/>
                <w:szCs w:val="28"/>
              </w:rPr>
              <w:t>0</w:t>
            </w:r>
          </w:p>
        </w:tc>
      </w:tr>
      <w:tr w:rsidR="00A002C4" w:rsidRPr="004F20D0" w14:paraId="7F4677E0" w14:textId="77777777" w:rsidTr="00CD75A2">
        <w:tc>
          <w:tcPr>
            <w:tcW w:w="5297" w:type="dxa"/>
          </w:tcPr>
          <w:p w14:paraId="108A4395" w14:textId="3F886015" w:rsidR="00A002C4" w:rsidRPr="00506DEE" w:rsidRDefault="00A002C4" w:rsidP="00506DEE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Евравагонка</w:t>
            </w:r>
            <w:proofErr w:type="spellEnd"/>
            <w:r>
              <w:rPr>
                <w:i/>
                <w:sz w:val="28"/>
                <w:szCs w:val="28"/>
              </w:rPr>
              <w:t xml:space="preserve"> липа Экстра</w:t>
            </w:r>
          </w:p>
        </w:tc>
        <w:tc>
          <w:tcPr>
            <w:tcW w:w="1440" w:type="dxa"/>
          </w:tcPr>
          <w:p w14:paraId="234F7037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750" w:type="dxa"/>
          </w:tcPr>
          <w:p w14:paraId="3990B397" w14:textId="44203A89" w:rsidR="00A002C4" w:rsidRPr="004F20D0" w:rsidRDefault="00A002C4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44539D">
              <w:rPr>
                <w:i/>
                <w:sz w:val="28"/>
                <w:szCs w:val="28"/>
              </w:rPr>
              <w:t>700</w:t>
            </w:r>
          </w:p>
        </w:tc>
      </w:tr>
      <w:tr w:rsidR="00A002C4" w:rsidRPr="004F20D0" w14:paraId="48D4D254" w14:textId="77777777" w:rsidTr="00CD75A2">
        <w:tc>
          <w:tcPr>
            <w:tcW w:w="5297" w:type="dxa"/>
          </w:tcPr>
          <w:p w14:paraId="21B69C08" w14:textId="11FE1130" w:rsidR="00A002C4" w:rsidRPr="005B1A10" w:rsidRDefault="00A002C4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Евровагонка </w:t>
            </w:r>
            <w:r w:rsidR="004F0EE8">
              <w:rPr>
                <w:i/>
                <w:sz w:val="28"/>
                <w:szCs w:val="28"/>
              </w:rPr>
              <w:t xml:space="preserve">липа </w:t>
            </w:r>
            <w:r>
              <w:rPr>
                <w:i/>
                <w:sz w:val="28"/>
                <w:szCs w:val="28"/>
              </w:rPr>
              <w:t>1 сорт</w:t>
            </w:r>
          </w:p>
        </w:tc>
        <w:tc>
          <w:tcPr>
            <w:tcW w:w="1440" w:type="dxa"/>
          </w:tcPr>
          <w:p w14:paraId="758CA962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750" w:type="dxa"/>
          </w:tcPr>
          <w:p w14:paraId="304B0392" w14:textId="170FC1A8" w:rsidR="00A002C4" w:rsidRPr="004F20D0" w:rsidRDefault="004F0EE8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44539D">
              <w:rPr>
                <w:i/>
                <w:sz w:val="28"/>
                <w:szCs w:val="28"/>
              </w:rPr>
              <w:t>300</w:t>
            </w:r>
          </w:p>
        </w:tc>
      </w:tr>
      <w:tr w:rsidR="00A002C4" w:rsidRPr="004F20D0" w14:paraId="0ED70FBF" w14:textId="77777777" w:rsidTr="00CD75A2">
        <w:tc>
          <w:tcPr>
            <w:tcW w:w="5297" w:type="dxa"/>
          </w:tcPr>
          <w:p w14:paraId="3565EEE1" w14:textId="0E4F40B6" w:rsidR="00A002C4" w:rsidRPr="009425CE" w:rsidRDefault="00A002C4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Евровагонка липа 2 сорт </w:t>
            </w:r>
          </w:p>
        </w:tc>
        <w:tc>
          <w:tcPr>
            <w:tcW w:w="1440" w:type="dxa"/>
          </w:tcPr>
          <w:p w14:paraId="2289FE37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750" w:type="dxa"/>
          </w:tcPr>
          <w:p w14:paraId="22EA3A9B" w14:textId="46823524" w:rsidR="00A002C4" w:rsidRPr="0088610B" w:rsidRDefault="0044539D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800</w:t>
            </w:r>
          </w:p>
        </w:tc>
      </w:tr>
      <w:tr w:rsidR="00A002C4" w:rsidRPr="004F20D0" w14:paraId="7B7EDCF0" w14:textId="77777777" w:rsidTr="00CD75A2">
        <w:tc>
          <w:tcPr>
            <w:tcW w:w="5297" w:type="dxa"/>
          </w:tcPr>
          <w:p w14:paraId="3C07E167" w14:textId="3A6D0CE2" w:rsidR="00A002C4" w:rsidRPr="00175EF2" w:rsidRDefault="00A002C4" w:rsidP="00175EF2">
            <w:pPr>
              <w:rPr>
                <w:i/>
                <w:sz w:val="28"/>
                <w:szCs w:val="28"/>
              </w:rPr>
            </w:pPr>
            <w:r w:rsidRPr="00612049">
              <w:rPr>
                <w:i/>
                <w:sz w:val="28"/>
                <w:szCs w:val="28"/>
              </w:rPr>
              <w:t xml:space="preserve">Евровагонка </w:t>
            </w:r>
            <w:r>
              <w:rPr>
                <w:i/>
                <w:sz w:val="28"/>
                <w:szCs w:val="28"/>
              </w:rPr>
              <w:t>липа</w:t>
            </w:r>
            <w:r w:rsidR="00A9445A">
              <w:rPr>
                <w:i/>
                <w:sz w:val="28"/>
                <w:szCs w:val="28"/>
              </w:rPr>
              <w:t xml:space="preserve">1 </w:t>
            </w:r>
            <w:r>
              <w:rPr>
                <w:i/>
                <w:sz w:val="28"/>
                <w:szCs w:val="28"/>
              </w:rPr>
              <w:t>сорт</w:t>
            </w:r>
            <w:r w:rsidRPr="0061204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</w:t>
            </w:r>
            <w:r w:rsidRPr="00612049">
              <w:rPr>
                <w:i/>
                <w:sz w:val="28"/>
                <w:szCs w:val="28"/>
              </w:rPr>
              <w:t>срощ</w:t>
            </w:r>
            <w:r>
              <w:rPr>
                <w:i/>
                <w:sz w:val="28"/>
                <w:szCs w:val="28"/>
              </w:rPr>
              <w:t>ен)</w:t>
            </w:r>
          </w:p>
        </w:tc>
        <w:tc>
          <w:tcPr>
            <w:tcW w:w="1440" w:type="dxa"/>
          </w:tcPr>
          <w:p w14:paraId="155EFDDE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750" w:type="dxa"/>
          </w:tcPr>
          <w:p w14:paraId="783DF221" w14:textId="4B562F42" w:rsidR="00A002C4" w:rsidRPr="004F20D0" w:rsidRDefault="0044539D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900</w:t>
            </w:r>
          </w:p>
        </w:tc>
      </w:tr>
      <w:tr w:rsidR="00A002C4" w:rsidRPr="004F20D0" w14:paraId="53BB9A81" w14:textId="77777777" w:rsidTr="00CD75A2">
        <w:tc>
          <w:tcPr>
            <w:tcW w:w="5297" w:type="dxa"/>
          </w:tcPr>
          <w:p w14:paraId="01519F34" w14:textId="2C09FDB1" w:rsidR="00A002C4" w:rsidRPr="00175EF2" w:rsidRDefault="00A002C4" w:rsidP="00175EF2">
            <w:pPr>
              <w:rPr>
                <w:i/>
                <w:sz w:val="28"/>
                <w:szCs w:val="28"/>
              </w:rPr>
            </w:pPr>
            <w:r w:rsidRPr="00612049">
              <w:rPr>
                <w:i/>
                <w:sz w:val="28"/>
                <w:szCs w:val="28"/>
              </w:rPr>
              <w:t>Евро</w:t>
            </w:r>
            <w:r>
              <w:rPr>
                <w:i/>
                <w:sz w:val="28"/>
                <w:szCs w:val="28"/>
              </w:rPr>
              <w:t xml:space="preserve">вагонка липа </w:t>
            </w:r>
            <w:r w:rsidR="00A9445A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 xml:space="preserve"> сорт (срощен)</w:t>
            </w:r>
          </w:p>
        </w:tc>
        <w:tc>
          <w:tcPr>
            <w:tcW w:w="1440" w:type="dxa"/>
          </w:tcPr>
          <w:p w14:paraId="33553C59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750" w:type="dxa"/>
          </w:tcPr>
          <w:p w14:paraId="67F8ED7C" w14:textId="58D23C72" w:rsidR="00A002C4" w:rsidRPr="004F20D0" w:rsidRDefault="0044539D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700</w:t>
            </w:r>
          </w:p>
        </w:tc>
      </w:tr>
      <w:tr w:rsidR="00A267DC" w:rsidRPr="004F20D0" w14:paraId="3C271533" w14:textId="77777777" w:rsidTr="00CD75A2">
        <w:tc>
          <w:tcPr>
            <w:tcW w:w="5297" w:type="dxa"/>
          </w:tcPr>
          <w:p w14:paraId="7D846F92" w14:textId="2013A714" w:rsidR="00A267DC" w:rsidRPr="00612049" w:rsidRDefault="00A267DC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Полковая доска липа 1сорт/2 сорт</w:t>
            </w:r>
          </w:p>
        </w:tc>
        <w:tc>
          <w:tcPr>
            <w:tcW w:w="1440" w:type="dxa"/>
          </w:tcPr>
          <w:p w14:paraId="5CB93CB5" w14:textId="4F6C03DE" w:rsidR="00A267DC" w:rsidRPr="004F20D0" w:rsidRDefault="00A267DC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750" w:type="dxa"/>
          </w:tcPr>
          <w:p w14:paraId="495AD195" w14:textId="1F75139D" w:rsidR="00A267DC" w:rsidRDefault="0044539D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CD653F">
              <w:rPr>
                <w:i/>
                <w:sz w:val="28"/>
                <w:szCs w:val="28"/>
              </w:rPr>
              <w:t>50</w:t>
            </w:r>
            <w:r w:rsidR="00A267DC">
              <w:rPr>
                <w:i/>
                <w:sz w:val="28"/>
                <w:szCs w:val="28"/>
              </w:rPr>
              <w:t>/</w:t>
            </w:r>
            <w:r w:rsidR="00CD653F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5</w:t>
            </w:r>
            <w:r w:rsidR="00CD653F">
              <w:rPr>
                <w:i/>
                <w:sz w:val="28"/>
                <w:szCs w:val="28"/>
              </w:rPr>
              <w:t>0</w:t>
            </w:r>
          </w:p>
        </w:tc>
      </w:tr>
      <w:tr w:rsidR="00A002C4" w:rsidRPr="004F20D0" w14:paraId="3863A4C8" w14:textId="77777777" w:rsidTr="00CD75A2">
        <w:tc>
          <w:tcPr>
            <w:tcW w:w="5297" w:type="dxa"/>
          </w:tcPr>
          <w:p w14:paraId="07656E0C" w14:textId="2F022CAE" w:rsidR="00A002C4" w:rsidRPr="00612049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Скамеечная доска (береза) 30х60</w:t>
            </w:r>
          </w:p>
        </w:tc>
        <w:tc>
          <w:tcPr>
            <w:tcW w:w="1440" w:type="dxa"/>
          </w:tcPr>
          <w:p w14:paraId="593B886B" w14:textId="1D4254DD" w:rsidR="00A002C4" w:rsidRPr="00612049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750" w:type="dxa"/>
          </w:tcPr>
          <w:p w14:paraId="5BED4457" w14:textId="55E629B3" w:rsidR="00A002C4" w:rsidRPr="00612049" w:rsidRDefault="00A002C4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</w:tr>
      <w:tr w:rsidR="00A002C4" w:rsidRPr="004F20D0" w14:paraId="1CA8C187" w14:textId="77777777" w:rsidTr="00CD75A2">
        <w:tc>
          <w:tcPr>
            <w:tcW w:w="5297" w:type="dxa"/>
          </w:tcPr>
          <w:p w14:paraId="37D26BA3" w14:textId="4351BECB" w:rsidR="00A002C4" w:rsidRPr="00175EF2" w:rsidRDefault="00A002C4" w:rsidP="00175EF2">
            <w:pPr>
              <w:rPr>
                <w:i/>
                <w:sz w:val="28"/>
                <w:szCs w:val="28"/>
              </w:rPr>
            </w:pPr>
            <w:r w:rsidRPr="00612049">
              <w:rPr>
                <w:i/>
                <w:sz w:val="28"/>
                <w:szCs w:val="28"/>
              </w:rPr>
              <w:t xml:space="preserve">Плинтус    </w:t>
            </w:r>
            <w:proofErr w:type="gramStart"/>
            <w:r w:rsidRPr="00612049">
              <w:rPr>
                <w:i/>
                <w:sz w:val="28"/>
                <w:szCs w:val="28"/>
              </w:rPr>
              <w:t xml:space="preserve">сосна </w:t>
            </w:r>
            <w:r>
              <w:rPr>
                <w:i/>
                <w:sz w:val="28"/>
                <w:szCs w:val="28"/>
              </w:rPr>
              <w:t>,</w:t>
            </w:r>
            <w:proofErr w:type="gramEnd"/>
            <w:r>
              <w:rPr>
                <w:i/>
                <w:sz w:val="28"/>
                <w:szCs w:val="28"/>
              </w:rPr>
              <w:t xml:space="preserve"> липа </w:t>
            </w:r>
            <w:r w:rsidR="00DF176D">
              <w:rPr>
                <w:i/>
                <w:sz w:val="28"/>
                <w:szCs w:val="28"/>
              </w:rPr>
              <w:t>35/45</w:t>
            </w:r>
          </w:p>
        </w:tc>
        <w:tc>
          <w:tcPr>
            <w:tcW w:w="1440" w:type="dxa"/>
          </w:tcPr>
          <w:p w14:paraId="1E782A67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612049">
              <w:rPr>
                <w:i/>
                <w:sz w:val="28"/>
                <w:szCs w:val="28"/>
              </w:rPr>
              <w:t>м.п</w:t>
            </w:r>
            <w:proofErr w:type="spellEnd"/>
            <w:r w:rsidRPr="0061204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14:paraId="02FF7143" w14:textId="274A0099" w:rsidR="00A002C4" w:rsidRPr="004F20D0" w:rsidRDefault="0044539D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</w:t>
            </w:r>
            <w:r w:rsidR="00CD54CB">
              <w:rPr>
                <w:i/>
                <w:sz w:val="28"/>
                <w:szCs w:val="28"/>
              </w:rPr>
              <w:t xml:space="preserve"> </w:t>
            </w:r>
            <w:r w:rsidR="00DF176D">
              <w:rPr>
                <w:i/>
                <w:sz w:val="28"/>
                <w:szCs w:val="28"/>
              </w:rPr>
              <w:t xml:space="preserve">/ </w:t>
            </w:r>
            <w:r>
              <w:rPr>
                <w:i/>
                <w:sz w:val="28"/>
                <w:szCs w:val="28"/>
              </w:rPr>
              <w:t>70</w:t>
            </w:r>
          </w:p>
        </w:tc>
      </w:tr>
      <w:tr w:rsidR="00A002C4" w:rsidRPr="004F20D0" w14:paraId="289DDA37" w14:textId="77777777" w:rsidTr="00CD75A2">
        <w:tc>
          <w:tcPr>
            <w:tcW w:w="5297" w:type="dxa"/>
          </w:tcPr>
          <w:p w14:paraId="70EBE488" w14:textId="0B621529" w:rsidR="00A002C4" w:rsidRPr="00175EF2" w:rsidRDefault="00A002C4" w:rsidP="00175EF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Европлинтус</w:t>
            </w:r>
            <w:proofErr w:type="spellEnd"/>
            <w:r>
              <w:rPr>
                <w:i/>
                <w:sz w:val="28"/>
                <w:szCs w:val="28"/>
              </w:rPr>
              <w:t xml:space="preserve">   сосна</w:t>
            </w:r>
            <w:r w:rsidR="00433EA9">
              <w:rPr>
                <w:i/>
                <w:sz w:val="28"/>
                <w:szCs w:val="28"/>
              </w:rPr>
              <w:t xml:space="preserve"> 55</w:t>
            </w:r>
            <w:r>
              <w:rPr>
                <w:i/>
                <w:sz w:val="28"/>
                <w:szCs w:val="28"/>
              </w:rPr>
              <w:t xml:space="preserve"> 70</w:t>
            </w:r>
            <w:r w:rsidR="009E0EB8">
              <w:rPr>
                <w:i/>
                <w:sz w:val="28"/>
                <w:szCs w:val="28"/>
              </w:rPr>
              <w:t xml:space="preserve"> (3м)</w:t>
            </w:r>
          </w:p>
        </w:tc>
        <w:tc>
          <w:tcPr>
            <w:tcW w:w="1440" w:type="dxa"/>
          </w:tcPr>
          <w:p w14:paraId="24AB18D7" w14:textId="1F8D22F2" w:rsidR="00A002C4" w:rsidRPr="004F20D0" w:rsidRDefault="009E0EB8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750" w:type="dxa"/>
          </w:tcPr>
          <w:p w14:paraId="52E4A514" w14:textId="754BD0E3" w:rsidR="00A002C4" w:rsidRPr="004F20D0" w:rsidRDefault="00433EA9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691FF9">
              <w:rPr>
                <w:i/>
                <w:sz w:val="28"/>
                <w:szCs w:val="28"/>
              </w:rPr>
              <w:t>5</w:t>
            </w:r>
            <w:r>
              <w:rPr>
                <w:i/>
                <w:sz w:val="28"/>
                <w:szCs w:val="28"/>
              </w:rPr>
              <w:t>0</w:t>
            </w:r>
            <w:r w:rsidR="00DF176D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/</w:t>
            </w:r>
            <w:r w:rsidR="00A002C4">
              <w:rPr>
                <w:i/>
                <w:sz w:val="28"/>
                <w:szCs w:val="28"/>
              </w:rPr>
              <w:t xml:space="preserve"> </w:t>
            </w:r>
            <w:r w:rsidR="00DF176D">
              <w:rPr>
                <w:i/>
                <w:sz w:val="28"/>
                <w:szCs w:val="28"/>
              </w:rPr>
              <w:t>410</w:t>
            </w:r>
          </w:p>
        </w:tc>
      </w:tr>
      <w:tr w:rsidR="00A002C4" w:rsidRPr="004F20D0" w14:paraId="5F1814E2" w14:textId="77777777" w:rsidTr="00CD75A2">
        <w:trPr>
          <w:trHeight w:val="251"/>
        </w:trPr>
        <w:tc>
          <w:tcPr>
            <w:tcW w:w="5297" w:type="dxa"/>
          </w:tcPr>
          <w:p w14:paraId="26361991" w14:textId="36CAC619" w:rsidR="00A002C4" w:rsidRPr="00175EF2" w:rsidRDefault="00A002C4" w:rsidP="00175EF2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Плинтус  сосна</w:t>
            </w:r>
            <w:proofErr w:type="gramEnd"/>
            <w:r>
              <w:rPr>
                <w:i/>
                <w:sz w:val="28"/>
                <w:szCs w:val="28"/>
              </w:rPr>
              <w:t xml:space="preserve"> 30</w:t>
            </w:r>
            <w:r w:rsidR="006F3489">
              <w:rPr>
                <w:i/>
                <w:sz w:val="28"/>
                <w:szCs w:val="28"/>
              </w:rPr>
              <w:t xml:space="preserve"> ( 3м)</w:t>
            </w:r>
          </w:p>
        </w:tc>
        <w:tc>
          <w:tcPr>
            <w:tcW w:w="1440" w:type="dxa"/>
          </w:tcPr>
          <w:p w14:paraId="047FA1BA" w14:textId="69D950C5" w:rsidR="00A002C4" w:rsidRPr="004F20D0" w:rsidRDefault="006F3489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Шт.</w:t>
            </w:r>
          </w:p>
        </w:tc>
        <w:tc>
          <w:tcPr>
            <w:tcW w:w="2750" w:type="dxa"/>
          </w:tcPr>
          <w:p w14:paraId="2F6C0C14" w14:textId="72B78F84" w:rsidR="00A002C4" w:rsidRPr="004F20D0" w:rsidRDefault="006F3489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717FB0">
              <w:rPr>
                <w:i/>
                <w:sz w:val="28"/>
                <w:szCs w:val="28"/>
              </w:rPr>
              <w:t>50</w:t>
            </w:r>
          </w:p>
        </w:tc>
      </w:tr>
      <w:tr w:rsidR="006F3489" w:rsidRPr="004F20D0" w14:paraId="650E3C24" w14:textId="77777777" w:rsidTr="00CD75A2">
        <w:trPr>
          <w:trHeight w:val="251"/>
        </w:trPr>
        <w:tc>
          <w:tcPr>
            <w:tcW w:w="5297" w:type="dxa"/>
          </w:tcPr>
          <w:p w14:paraId="08C6D159" w14:textId="77F73A4A" w:rsidR="006F3489" w:rsidRDefault="006F3489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Плинтус сосна 55 </w:t>
            </w:r>
            <w:proofErr w:type="gramStart"/>
            <w:r>
              <w:rPr>
                <w:i/>
                <w:sz w:val="28"/>
                <w:szCs w:val="28"/>
              </w:rPr>
              <w:t>( 3</w:t>
            </w:r>
            <w:proofErr w:type="gramEnd"/>
            <w:r>
              <w:rPr>
                <w:i/>
                <w:sz w:val="28"/>
                <w:szCs w:val="28"/>
              </w:rPr>
              <w:t>м)</w:t>
            </w:r>
          </w:p>
        </w:tc>
        <w:tc>
          <w:tcPr>
            <w:tcW w:w="1440" w:type="dxa"/>
          </w:tcPr>
          <w:p w14:paraId="4E5A0352" w14:textId="040E2AD3" w:rsidR="006F3489" w:rsidRDefault="006F3489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Шт.</w:t>
            </w:r>
          </w:p>
        </w:tc>
        <w:tc>
          <w:tcPr>
            <w:tcW w:w="2750" w:type="dxa"/>
          </w:tcPr>
          <w:p w14:paraId="6E3E3F45" w14:textId="4B09A037" w:rsidR="006F3489" w:rsidRDefault="006F3489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</w:t>
            </w:r>
            <w:r w:rsidR="00DF176D">
              <w:rPr>
                <w:i/>
                <w:sz w:val="28"/>
                <w:szCs w:val="28"/>
              </w:rPr>
              <w:t>5</w:t>
            </w:r>
          </w:p>
        </w:tc>
      </w:tr>
      <w:tr w:rsidR="00A002C4" w:rsidRPr="004F20D0" w14:paraId="055A913C" w14:textId="77777777" w:rsidTr="00CD75A2">
        <w:tc>
          <w:tcPr>
            <w:tcW w:w="5297" w:type="dxa"/>
          </w:tcPr>
          <w:p w14:paraId="4AEA5116" w14:textId="52E5A567" w:rsidR="00A002C4" w:rsidRPr="00175EF2" w:rsidRDefault="00A002C4" w:rsidP="00175EF2">
            <w:pPr>
              <w:rPr>
                <w:i/>
                <w:sz w:val="28"/>
                <w:szCs w:val="28"/>
              </w:rPr>
            </w:pPr>
            <w:proofErr w:type="spellStart"/>
            <w:r w:rsidRPr="00612049">
              <w:rPr>
                <w:i/>
                <w:sz w:val="28"/>
                <w:szCs w:val="28"/>
              </w:rPr>
              <w:t>Нащельник</w:t>
            </w:r>
            <w:proofErr w:type="spellEnd"/>
            <w:r w:rsidRPr="00612049">
              <w:rPr>
                <w:i/>
                <w:sz w:val="28"/>
                <w:szCs w:val="28"/>
              </w:rPr>
              <w:t xml:space="preserve">      </w:t>
            </w:r>
            <w:r w:rsidR="00DF176D">
              <w:rPr>
                <w:i/>
                <w:sz w:val="28"/>
                <w:szCs w:val="28"/>
              </w:rPr>
              <w:t>30/</w:t>
            </w:r>
            <w:r w:rsidRPr="00612049">
              <w:rPr>
                <w:i/>
                <w:sz w:val="28"/>
                <w:szCs w:val="28"/>
              </w:rPr>
              <w:t>35</w:t>
            </w:r>
            <w:r>
              <w:rPr>
                <w:i/>
                <w:sz w:val="28"/>
                <w:szCs w:val="28"/>
              </w:rPr>
              <w:t>/45/50</w:t>
            </w:r>
          </w:p>
        </w:tc>
        <w:tc>
          <w:tcPr>
            <w:tcW w:w="1440" w:type="dxa"/>
          </w:tcPr>
          <w:p w14:paraId="1A35A5F1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612049">
              <w:rPr>
                <w:i/>
                <w:sz w:val="28"/>
                <w:szCs w:val="28"/>
              </w:rPr>
              <w:t>м.п</w:t>
            </w:r>
            <w:proofErr w:type="spellEnd"/>
            <w:r w:rsidRPr="0061204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14:paraId="172BC613" w14:textId="279F032E" w:rsidR="00A002C4" w:rsidRPr="004F20D0" w:rsidRDefault="00717FB0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</w:t>
            </w:r>
            <w:r w:rsidR="00DF176D">
              <w:rPr>
                <w:i/>
                <w:sz w:val="28"/>
                <w:szCs w:val="28"/>
              </w:rPr>
              <w:t xml:space="preserve"> / </w:t>
            </w:r>
            <w:r>
              <w:rPr>
                <w:i/>
                <w:sz w:val="28"/>
                <w:szCs w:val="28"/>
              </w:rPr>
              <w:t>65</w:t>
            </w:r>
            <w:r w:rsidR="00DF176D">
              <w:rPr>
                <w:i/>
                <w:sz w:val="28"/>
                <w:szCs w:val="28"/>
              </w:rPr>
              <w:t xml:space="preserve"> / </w:t>
            </w:r>
            <w:r>
              <w:rPr>
                <w:i/>
                <w:sz w:val="28"/>
                <w:szCs w:val="28"/>
              </w:rPr>
              <w:t>75</w:t>
            </w:r>
            <w:r w:rsidR="00DF176D">
              <w:rPr>
                <w:i/>
                <w:sz w:val="28"/>
                <w:szCs w:val="28"/>
              </w:rPr>
              <w:t>/</w:t>
            </w:r>
            <w:r>
              <w:rPr>
                <w:i/>
                <w:sz w:val="28"/>
                <w:szCs w:val="28"/>
              </w:rPr>
              <w:t>85</w:t>
            </w:r>
          </w:p>
        </w:tc>
      </w:tr>
      <w:tr w:rsidR="00A002C4" w:rsidRPr="004F20D0" w14:paraId="3151E6FF" w14:textId="77777777" w:rsidTr="00CD75A2">
        <w:tc>
          <w:tcPr>
            <w:tcW w:w="5297" w:type="dxa"/>
          </w:tcPr>
          <w:p w14:paraId="6B7B68AF" w14:textId="77777777" w:rsidR="00A002C4" w:rsidRPr="00612049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Наличник резной 3м </w:t>
            </w:r>
          </w:p>
        </w:tc>
        <w:tc>
          <w:tcPr>
            <w:tcW w:w="1440" w:type="dxa"/>
          </w:tcPr>
          <w:p w14:paraId="786BF57C" w14:textId="77777777" w:rsidR="00A002C4" w:rsidRPr="00612049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штука</w:t>
            </w:r>
          </w:p>
        </w:tc>
        <w:tc>
          <w:tcPr>
            <w:tcW w:w="2750" w:type="dxa"/>
          </w:tcPr>
          <w:p w14:paraId="60B5963F" w14:textId="54831A21" w:rsidR="00A002C4" w:rsidRPr="00612049" w:rsidRDefault="00717FB0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1300</w:t>
            </w:r>
          </w:p>
        </w:tc>
      </w:tr>
      <w:tr w:rsidR="00A002C4" w:rsidRPr="004F20D0" w14:paraId="7F48F766" w14:textId="77777777" w:rsidTr="00CD75A2">
        <w:tc>
          <w:tcPr>
            <w:tcW w:w="5297" w:type="dxa"/>
          </w:tcPr>
          <w:p w14:paraId="5C2194BD" w14:textId="7E48CF6F" w:rsidR="00A002C4" w:rsidRPr="00175EF2" w:rsidRDefault="00A002C4" w:rsidP="0061204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Угол сосна </w:t>
            </w:r>
            <w:r w:rsidR="00DF176D">
              <w:rPr>
                <w:i/>
                <w:sz w:val="28"/>
                <w:szCs w:val="28"/>
              </w:rPr>
              <w:t xml:space="preserve">50/60/70 </w:t>
            </w:r>
            <w:proofErr w:type="gramStart"/>
            <w:r w:rsidR="00DF176D">
              <w:rPr>
                <w:i/>
                <w:sz w:val="28"/>
                <w:szCs w:val="28"/>
              </w:rPr>
              <w:t>( 3</w:t>
            </w:r>
            <w:proofErr w:type="gramEnd"/>
            <w:r w:rsidR="00DF176D">
              <w:rPr>
                <w:i/>
                <w:sz w:val="28"/>
                <w:szCs w:val="28"/>
              </w:rPr>
              <w:t xml:space="preserve">м ) </w:t>
            </w:r>
          </w:p>
        </w:tc>
        <w:tc>
          <w:tcPr>
            <w:tcW w:w="1440" w:type="dxa"/>
          </w:tcPr>
          <w:p w14:paraId="0F540927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612049"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14:paraId="25EFE5A0" w14:textId="39056C7E" w:rsidR="00A002C4" w:rsidRPr="007E7E62" w:rsidRDefault="00717FB0" w:rsidP="005038D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</w:t>
            </w:r>
            <w:r w:rsidR="00DF176D">
              <w:rPr>
                <w:i/>
                <w:sz w:val="24"/>
                <w:szCs w:val="24"/>
              </w:rPr>
              <w:t>/1</w:t>
            </w:r>
            <w:r>
              <w:rPr>
                <w:i/>
                <w:sz w:val="24"/>
                <w:szCs w:val="24"/>
              </w:rPr>
              <w:t>3</w:t>
            </w:r>
            <w:r w:rsidR="00DF176D">
              <w:rPr>
                <w:i/>
                <w:sz w:val="24"/>
                <w:szCs w:val="24"/>
              </w:rPr>
              <w:t>0/1</w:t>
            </w:r>
            <w:r>
              <w:rPr>
                <w:i/>
                <w:sz w:val="24"/>
                <w:szCs w:val="24"/>
              </w:rPr>
              <w:t>70</w:t>
            </w:r>
          </w:p>
        </w:tc>
      </w:tr>
      <w:tr w:rsidR="00A002C4" w:rsidRPr="004F20D0" w14:paraId="3D7BF3CF" w14:textId="77777777" w:rsidTr="00CD75A2">
        <w:tc>
          <w:tcPr>
            <w:tcW w:w="5297" w:type="dxa"/>
          </w:tcPr>
          <w:p w14:paraId="3E53EFAC" w14:textId="1463D1DF" w:rsidR="00A002C4" w:rsidRPr="00175EF2" w:rsidRDefault="00A002C4" w:rsidP="00175EF2">
            <w:pPr>
              <w:rPr>
                <w:i/>
                <w:sz w:val="28"/>
                <w:szCs w:val="28"/>
              </w:rPr>
            </w:pPr>
            <w:r w:rsidRPr="00612049">
              <w:rPr>
                <w:i/>
                <w:sz w:val="28"/>
                <w:szCs w:val="28"/>
              </w:rPr>
              <w:t>Угол сосн</w:t>
            </w:r>
            <w:r>
              <w:rPr>
                <w:i/>
                <w:sz w:val="28"/>
                <w:szCs w:val="28"/>
              </w:rPr>
              <w:t>а, береза</w:t>
            </w:r>
            <w:r w:rsidR="00DF176D">
              <w:rPr>
                <w:i/>
                <w:sz w:val="28"/>
                <w:szCs w:val="28"/>
              </w:rPr>
              <w:t xml:space="preserve"> 25/30/40 </w:t>
            </w:r>
            <w:r w:rsidRPr="00612049">
              <w:rPr>
                <w:i/>
                <w:sz w:val="28"/>
                <w:szCs w:val="28"/>
              </w:rPr>
              <w:t>(3м)</w:t>
            </w:r>
          </w:p>
        </w:tc>
        <w:tc>
          <w:tcPr>
            <w:tcW w:w="1440" w:type="dxa"/>
          </w:tcPr>
          <w:p w14:paraId="351E7798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14:paraId="6CDEE173" w14:textId="0AAB4BFD" w:rsidR="00A002C4" w:rsidRPr="004F20D0" w:rsidRDefault="00DF176D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25/</w:t>
            </w:r>
            <w:r w:rsidR="00CB18BA">
              <w:rPr>
                <w:i/>
                <w:sz w:val="28"/>
                <w:szCs w:val="28"/>
              </w:rPr>
              <w:t>60</w:t>
            </w:r>
            <w:r>
              <w:rPr>
                <w:i/>
                <w:sz w:val="28"/>
                <w:szCs w:val="28"/>
              </w:rPr>
              <w:t>/7</w:t>
            </w:r>
            <w:r w:rsidR="00CB18BA">
              <w:rPr>
                <w:i/>
                <w:sz w:val="28"/>
                <w:szCs w:val="28"/>
              </w:rPr>
              <w:t>5</w:t>
            </w:r>
          </w:p>
        </w:tc>
      </w:tr>
      <w:tr w:rsidR="00CD75A2" w:rsidRPr="004F20D0" w14:paraId="5669FD72" w14:textId="77777777" w:rsidTr="00CD75A2">
        <w:tc>
          <w:tcPr>
            <w:tcW w:w="5297" w:type="dxa"/>
          </w:tcPr>
          <w:p w14:paraId="2D24186B" w14:textId="45B6FF98" w:rsidR="00CD75A2" w:rsidRPr="00612049" w:rsidRDefault="00CD75A2" w:rsidP="00CD75A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Угол сосна </w:t>
            </w:r>
            <w:proofErr w:type="spellStart"/>
            <w:r>
              <w:rPr>
                <w:i/>
                <w:sz w:val="28"/>
                <w:szCs w:val="28"/>
              </w:rPr>
              <w:t>внутр</w:t>
            </w:r>
            <w:proofErr w:type="spellEnd"/>
            <w:r>
              <w:rPr>
                <w:i/>
                <w:sz w:val="28"/>
                <w:szCs w:val="28"/>
              </w:rPr>
              <w:t xml:space="preserve"> 30/40 </w:t>
            </w:r>
            <w:proofErr w:type="gramStart"/>
            <w:r>
              <w:rPr>
                <w:i/>
                <w:sz w:val="28"/>
                <w:szCs w:val="28"/>
              </w:rPr>
              <w:t>( 3</w:t>
            </w:r>
            <w:proofErr w:type="gramEnd"/>
            <w:r>
              <w:rPr>
                <w:i/>
                <w:sz w:val="28"/>
                <w:szCs w:val="28"/>
              </w:rPr>
              <w:t>м)</w:t>
            </w:r>
          </w:p>
        </w:tc>
        <w:tc>
          <w:tcPr>
            <w:tcW w:w="1440" w:type="dxa"/>
          </w:tcPr>
          <w:p w14:paraId="5CC983A1" w14:textId="2814C283" w:rsidR="00CD75A2" w:rsidRPr="004F20D0" w:rsidRDefault="00CB18BA" w:rsidP="00CD75A2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750" w:type="dxa"/>
          </w:tcPr>
          <w:p w14:paraId="39CBB19F" w14:textId="55297032" w:rsidR="00CD75A2" w:rsidRDefault="00CB18BA" w:rsidP="00CD75A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300</w:t>
            </w:r>
            <w:r w:rsidR="00CD75A2">
              <w:rPr>
                <w:i/>
                <w:sz w:val="28"/>
                <w:szCs w:val="28"/>
              </w:rPr>
              <w:t>/</w:t>
            </w:r>
            <w:r>
              <w:rPr>
                <w:i/>
                <w:sz w:val="28"/>
                <w:szCs w:val="28"/>
              </w:rPr>
              <w:t>330</w:t>
            </w:r>
          </w:p>
        </w:tc>
      </w:tr>
      <w:tr w:rsidR="00A002C4" w:rsidRPr="004F20D0" w14:paraId="3ABB4650" w14:textId="77777777" w:rsidTr="00CD75A2">
        <w:tc>
          <w:tcPr>
            <w:tcW w:w="5297" w:type="dxa"/>
          </w:tcPr>
          <w:p w14:paraId="1260F39D" w14:textId="731F57A9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 w:rsidRPr="00612049">
              <w:rPr>
                <w:i/>
                <w:sz w:val="28"/>
                <w:szCs w:val="28"/>
              </w:rPr>
              <w:t>Дос</w:t>
            </w:r>
            <w:r>
              <w:rPr>
                <w:i/>
                <w:sz w:val="28"/>
                <w:szCs w:val="28"/>
              </w:rPr>
              <w:t>ка строганная 18х</w:t>
            </w:r>
            <w:proofErr w:type="gramStart"/>
            <w:r>
              <w:rPr>
                <w:i/>
                <w:sz w:val="28"/>
                <w:szCs w:val="28"/>
              </w:rPr>
              <w:t>85  2</w:t>
            </w:r>
            <w:proofErr w:type="gramEnd"/>
            <w:r>
              <w:rPr>
                <w:i/>
                <w:sz w:val="28"/>
                <w:szCs w:val="28"/>
              </w:rPr>
              <w:t xml:space="preserve"> – 3 сорт</w:t>
            </w:r>
          </w:p>
        </w:tc>
        <w:tc>
          <w:tcPr>
            <w:tcW w:w="1440" w:type="dxa"/>
          </w:tcPr>
          <w:p w14:paraId="2C6E8C14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750" w:type="dxa"/>
          </w:tcPr>
          <w:p w14:paraId="28009E07" w14:textId="1B9EF7A9" w:rsidR="00A002C4" w:rsidRPr="004F20D0" w:rsidRDefault="00CB18BA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</w:t>
            </w:r>
            <w:r w:rsidR="00A002C4">
              <w:rPr>
                <w:i/>
                <w:sz w:val="28"/>
                <w:szCs w:val="28"/>
              </w:rPr>
              <w:t>/</w:t>
            </w:r>
            <w:r>
              <w:rPr>
                <w:i/>
                <w:sz w:val="28"/>
                <w:szCs w:val="28"/>
              </w:rPr>
              <w:t>50</w:t>
            </w:r>
          </w:p>
        </w:tc>
      </w:tr>
      <w:tr w:rsidR="00CB18BA" w:rsidRPr="004F20D0" w14:paraId="7A20A679" w14:textId="77777777" w:rsidTr="00CD75A2">
        <w:tc>
          <w:tcPr>
            <w:tcW w:w="5297" w:type="dxa"/>
          </w:tcPr>
          <w:p w14:paraId="2A2A35DD" w14:textId="5E718014" w:rsidR="00CB18BA" w:rsidRPr="00612049" w:rsidRDefault="00CB18BA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Доска строганная </w:t>
            </w:r>
            <w:proofErr w:type="spellStart"/>
            <w:r>
              <w:rPr>
                <w:i/>
                <w:sz w:val="28"/>
                <w:szCs w:val="28"/>
              </w:rPr>
              <w:t>кл</w:t>
            </w:r>
            <w:proofErr w:type="spellEnd"/>
            <w:r>
              <w:rPr>
                <w:i/>
                <w:sz w:val="28"/>
                <w:szCs w:val="28"/>
              </w:rPr>
              <w:t xml:space="preserve"> 18х85</w:t>
            </w:r>
          </w:p>
        </w:tc>
        <w:tc>
          <w:tcPr>
            <w:tcW w:w="1440" w:type="dxa"/>
          </w:tcPr>
          <w:p w14:paraId="306127AB" w14:textId="35D4BB78" w:rsidR="00CB18BA" w:rsidRPr="004F20D0" w:rsidRDefault="00CB18BA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14:paraId="1A3B906F" w14:textId="7AC53414" w:rsidR="00CB18BA" w:rsidRDefault="00CB18BA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</w:tr>
      <w:tr w:rsidR="00A002C4" w:rsidRPr="004F20D0" w14:paraId="2D1A7850" w14:textId="77777777" w:rsidTr="00CD75A2">
        <w:tc>
          <w:tcPr>
            <w:tcW w:w="5297" w:type="dxa"/>
          </w:tcPr>
          <w:p w14:paraId="3D1E5EAD" w14:textId="4BB79EC7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Доска строганная 20х</w:t>
            </w:r>
            <w:r w:rsidR="009E0EB8">
              <w:rPr>
                <w:i/>
                <w:sz w:val="28"/>
                <w:szCs w:val="28"/>
              </w:rPr>
              <w:t>1</w:t>
            </w:r>
            <w:r w:rsidR="00DF176D">
              <w:rPr>
                <w:i/>
                <w:sz w:val="28"/>
                <w:szCs w:val="28"/>
              </w:rPr>
              <w:t>40</w:t>
            </w:r>
          </w:p>
        </w:tc>
        <w:tc>
          <w:tcPr>
            <w:tcW w:w="1440" w:type="dxa"/>
          </w:tcPr>
          <w:p w14:paraId="5122E917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14:paraId="4354F3D1" w14:textId="581A5A19" w:rsidR="00A002C4" w:rsidRPr="004F20D0" w:rsidRDefault="009E0EB8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DF176D">
              <w:rPr>
                <w:i/>
                <w:sz w:val="28"/>
                <w:szCs w:val="28"/>
              </w:rPr>
              <w:t>60</w:t>
            </w:r>
          </w:p>
        </w:tc>
      </w:tr>
      <w:tr w:rsidR="00D10750" w:rsidRPr="004F20D0" w14:paraId="4CC17448" w14:textId="77777777" w:rsidTr="00CD75A2">
        <w:tc>
          <w:tcPr>
            <w:tcW w:w="5297" w:type="dxa"/>
          </w:tcPr>
          <w:p w14:paraId="4D8D2076" w14:textId="1A18E943" w:rsidR="00D10750" w:rsidRDefault="00D10750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Доска строганная 40х140/40х190</w:t>
            </w:r>
          </w:p>
        </w:tc>
        <w:tc>
          <w:tcPr>
            <w:tcW w:w="1440" w:type="dxa"/>
          </w:tcPr>
          <w:p w14:paraId="3A232722" w14:textId="23343E55" w:rsidR="00D10750" w:rsidRDefault="00D10750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14:paraId="71A11C24" w14:textId="4CD3757E" w:rsidR="00D10750" w:rsidRDefault="006F3489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300</w:t>
            </w:r>
            <w:r w:rsidR="00D10750">
              <w:rPr>
                <w:i/>
                <w:sz w:val="28"/>
                <w:szCs w:val="28"/>
              </w:rPr>
              <w:t>/</w:t>
            </w:r>
            <w:r w:rsidR="00DF176D">
              <w:rPr>
                <w:i/>
                <w:sz w:val="28"/>
                <w:szCs w:val="28"/>
              </w:rPr>
              <w:t>400</w:t>
            </w:r>
          </w:p>
        </w:tc>
      </w:tr>
      <w:tr w:rsidR="00A002C4" w:rsidRPr="004F20D0" w14:paraId="45FA3A7F" w14:textId="77777777" w:rsidTr="00CD75A2">
        <w:tc>
          <w:tcPr>
            <w:tcW w:w="5297" w:type="dxa"/>
          </w:tcPr>
          <w:p w14:paraId="35AEE72A" w14:textId="598F21DD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Брус 40х30 строганный </w:t>
            </w:r>
          </w:p>
        </w:tc>
        <w:tc>
          <w:tcPr>
            <w:tcW w:w="1440" w:type="dxa"/>
          </w:tcPr>
          <w:p w14:paraId="11E701B7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750" w:type="dxa"/>
          </w:tcPr>
          <w:p w14:paraId="66397995" w14:textId="30B34971" w:rsidR="00A002C4" w:rsidRPr="004F20D0" w:rsidRDefault="00CB18BA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</w:t>
            </w:r>
          </w:p>
        </w:tc>
      </w:tr>
      <w:tr w:rsidR="00A002C4" w:rsidRPr="004F20D0" w14:paraId="7341637A" w14:textId="77777777" w:rsidTr="00CD75A2">
        <w:tc>
          <w:tcPr>
            <w:tcW w:w="5297" w:type="dxa"/>
          </w:tcPr>
          <w:p w14:paraId="1B9ED021" w14:textId="77777777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 w:rsidRPr="00877804">
              <w:rPr>
                <w:i/>
                <w:sz w:val="28"/>
                <w:szCs w:val="28"/>
              </w:rPr>
              <w:t>Брус 50х40 строганный</w:t>
            </w:r>
          </w:p>
        </w:tc>
        <w:tc>
          <w:tcPr>
            <w:tcW w:w="1440" w:type="dxa"/>
          </w:tcPr>
          <w:p w14:paraId="36A3334B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750" w:type="dxa"/>
          </w:tcPr>
          <w:p w14:paraId="2DF38BA7" w14:textId="60AD1F62" w:rsidR="00A002C4" w:rsidRPr="004F20D0" w:rsidRDefault="00D062DD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  <w:r w:rsidR="00D10750">
              <w:rPr>
                <w:i/>
                <w:sz w:val="28"/>
                <w:szCs w:val="28"/>
              </w:rPr>
              <w:t>5</w:t>
            </w:r>
          </w:p>
        </w:tc>
      </w:tr>
      <w:tr w:rsidR="00A002C4" w:rsidRPr="004F20D0" w14:paraId="7FD90299" w14:textId="77777777" w:rsidTr="00CD75A2">
        <w:tc>
          <w:tcPr>
            <w:tcW w:w="5297" w:type="dxa"/>
          </w:tcPr>
          <w:p w14:paraId="383D703A" w14:textId="77777777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Брус 40х70</w:t>
            </w:r>
            <w:r w:rsidRPr="00877804">
              <w:rPr>
                <w:i/>
                <w:sz w:val="28"/>
                <w:szCs w:val="28"/>
              </w:rPr>
              <w:t>строганный</w:t>
            </w:r>
          </w:p>
        </w:tc>
        <w:tc>
          <w:tcPr>
            <w:tcW w:w="1440" w:type="dxa"/>
          </w:tcPr>
          <w:p w14:paraId="280723C2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750" w:type="dxa"/>
          </w:tcPr>
          <w:p w14:paraId="34F39647" w14:textId="24ACA0D0" w:rsidR="00A002C4" w:rsidRPr="004F20D0" w:rsidRDefault="00393A76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DF176D">
              <w:rPr>
                <w:i/>
                <w:sz w:val="28"/>
                <w:szCs w:val="28"/>
              </w:rPr>
              <w:t>20</w:t>
            </w:r>
          </w:p>
        </w:tc>
      </w:tr>
      <w:tr w:rsidR="00A002C4" w:rsidRPr="004F20D0" w14:paraId="0C96807D" w14:textId="77777777" w:rsidTr="00CD75A2">
        <w:tc>
          <w:tcPr>
            <w:tcW w:w="5297" w:type="dxa"/>
          </w:tcPr>
          <w:p w14:paraId="606B30F9" w14:textId="77777777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Брус 40х90 строганный</w:t>
            </w:r>
          </w:p>
        </w:tc>
        <w:tc>
          <w:tcPr>
            <w:tcW w:w="1440" w:type="dxa"/>
          </w:tcPr>
          <w:p w14:paraId="0B42B87F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14:paraId="19AC932A" w14:textId="676F4CBE" w:rsidR="00A002C4" w:rsidRPr="004F20D0" w:rsidRDefault="00A002C4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D10750">
              <w:rPr>
                <w:i/>
                <w:sz w:val="28"/>
                <w:szCs w:val="28"/>
              </w:rPr>
              <w:t>5</w:t>
            </w:r>
            <w:r w:rsidR="00393A76">
              <w:rPr>
                <w:i/>
                <w:sz w:val="28"/>
                <w:szCs w:val="28"/>
              </w:rPr>
              <w:t>0</w:t>
            </w:r>
          </w:p>
        </w:tc>
      </w:tr>
      <w:tr w:rsidR="00A002C4" w:rsidRPr="004F20D0" w14:paraId="4FB181A6" w14:textId="77777777" w:rsidTr="00CD75A2">
        <w:tc>
          <w:tcPr>
            <w:tcW w:w="5297" w:type="dxa"/>
          </w:tcPr>
          <w:p w14:paraId="1C7BE474" w14:textId="5D0AF1F2" w:rsidR="00A002C4" w:rsidRPr="00877804" w:rsidRDefault="006415E5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Дверная коробка 7</w:t>
            </w:r>
            <w:r w:rsidR="006714FC">
              <w:rPr>
                <w:i/>
                <w:sz w:val="28"/>
                <w:szCs w:val="28"/>
              </w:rPr>
              <w:t>0</w:t>
            </w:r>
            <w:r>
              <w:rPr>
                <w:i/>
                <w:sz w:val="28"/>
                <w:szCs w:val="28"/>
              </w:rPr>
              <w:t>мм (2,10)</w:t>
            </w:r>
          </w:p>
        </w:tc>
        <w:tc>
          <w:tcPr>
            <w:tcW w:w="1440" w:type="dxa"/>
          </w:tcPr>
          <w:p w14:paraId="57F7F0A9" w14:textId="634BF9F1" w:rsidR="00A002C4" w:rsidRPr="004F20D0" w:rsidRDefault="006415E5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750" w:type="dxa"/>
          </w:tcPr>
          <w:p w14:paraId="5DD857EA" w14:textId="383DAF7E" w:rsidR="00A002C4" w:rsidRPr="004F20D0" w:rsidRDefault="00691FF9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="006714FC">
              <w:rPr>
                <w:i/>
                <w:sz w:val="28"/>
                <w:szCs w:val="28"/>
              </w:rPr>
              <w:t>0</w:t>
            </w:r>
            <w:r w:rsidR="006F3489">
              <w:rPr>
                <w:i/>
                <w:sz w:val="28"/>
                <w:szCs w:val="28"/>
              </w:rPr>
              <w:t>0</w:t>
            </w:r>
          </w:p>
        </w:tc>
      </w:tr>
      <w:tr w:rsidR="00A002C4" w:rsidRPr="004F20D0" w14:paraId="3F1F9824" w14:textId="77777777" w:rsidTr="00CD75A2">
        <w:tc>
          <w:tcPr>
            <w:tcW w:w="5297" w:type="dxa"/>
          </w:tcPr>
          <w:p w14:paraId="7287AF5F" w14:textId="01E663A3" w:rsidR="00A002C4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Обналичка липа </w:t>
            </w:r>
            <w:r w:rsidR="00D10750">
              <w:rPr>
                <w:i/>
                <w:sz w:val="28"/>
                <w:szCs w:val="28"/>
              </w:rPr>
              <w:t>60/70/80/</w:t>
            </w:r>
            <w:r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1440" w:type="dxa"/>
          </w:tcPr>
          <w:p w14:paraId="5A5FD57B" w14:textId="77777777" w:rsidR="00A002C4" w:rsidRPr="004F20D0" w:rsidRDefault="00A002C4" w:rsidP="000B1187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14:paraId="298DC732" w14:textId="1977F1E6" w:rsidR="00A002C4" w:rsidRDefault="00CB18BA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85</w:t>
            </w:r>
            <w:r w:rsidR="00D10750">
              <w:rPr>
                <w:i/>
                <w:sz w:val="28"/>
                <w:szCs w:val="28"/>
              </w:rPr>
              <w:t>/90/</w:t>
            </w:r>
            <w:r w:rsidR="00A002C4">
              <w:rPr>
                <w:i/>
                <w:sz w:val="28"/>
                <w:szCs w:val="28"/>
              </w:rPr>
              <w:t>100</w:t>
            </w:r>
            <w:r w:rsidR="00D10750">
              <w:rPr>
                <w:i/>
                <w:sz w:val="28"/>
                <w:szCs w:val="28"/>
              </w:rPr>
              <w:t>/</w:t>
            </w:r>
            <w:r>
              <w:rPr>
                <w:i/>
                <w:sz w:val="28"/>
                <w:szCs w:val="28"/>
              </w:rPr>
              <w:t>130</w:t>
            </w:r>
          </w:p>
        </w:tc>
      </w:tr>
      <w:tr w:rsidR="00A002C4" w:rsidRPr="004F20D0" w14:paraId="131F935F" w14:textId="77777777" w:rsidTr="00CD75A2">
        <w:tc>
          <w:tcPr>
            <w:tcW w:w="5297" w:type="dxa"/>
          </w:tcPr>
          <w:p w14:paraId="6DE04B83" w14:textId="39976A88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Обналичка сосна 60/8</w:t>
            </w:r>
            <w:r w:rsidR="006714FC">
              <w:rPr>
                <w:i/>
                <w:sz w:val="28"/>
                <w:szCs w:val="28"/>
              </w:rPr>
              <w:t>0</w:t>
            </w:r>
            <w:r>
              <w:rPr>
                <w:i/>
                <w:sz w:val="28"/>
                <w:szCs w:val="28"/>
              </w:rPr>
              <w:t>/</w:t>
            </w:r>
            <w:r w:rsidR="006714FC">
              <w:rPr>
                <w:i/>
                <w:sz w:val="28"/>
                <w:szCs w:val="28"/>
              </w:rPr>
              <w:t>90/</w:t>
            </w:r>
            <w:r>
              <w:rPr>
                <w:i/>
                <w:sz w:val="28"/>
                <w:szCs w:val="28"/>
              </w:rPr>
              <w:t>100/120/1</w:t>
            </w:r>
            <w:r w:rsidR="006714FC">
              <w:rPr>
                <w:i/>
                <w:sz w:val="28"/>
                <w:szCs w:val="28"/>
              </w:rPr>
              <w:t>4</w:t>
            </w: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14:paraId="50BDC538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14:paraId="1B43CD16" w14:textId="2F0CC41B" w:rsidR="00A002C4" w:rsidRPr="007E7E62" w:rsidRDefault="004310F2" w:rsidP="005038D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  <w:r w:rsidR="006714FC">
              <w:rPr>
                <w:i/>
                <w:sz w:val="24"/>
                <w:szCs w:val="24"/>
              </w:rPr>
              <w:t>5</w:t>
            </w:r>
            <w:r w:rsidR="00A002C4">
              <w:rPr>
                <w:i/>
                <w:sz w:val="24"/>
                <w:szCs w:val="24"/>
              </w:rPr>
              <w:t>/</w:t>
            </w:r>
            <w:r w:rsidR="006714FC">
              <w:rPr>
                <w:i/>
                <w:sz w:val="24"/>
                <w:szCs w:val="24"/>
              </w:rPr>
              <w:t>100</w:t>
            </w:r>
            <w:r w:rsidR="00A002C4">
              <w:rPr>
                <w:i/>
                <w:sz w:val="24"/>
                <w:szCs w:val="24"/>
              </w:rPr>
              <w:t>/1</w:t>
            </w:r>
            <w:r>
              <w:rPr>
                <w:i/>
                <w:sz w:val="24"/>
                <w:szCs w:val="24"/>
              </w:rPr>
              <w:t>1</w:t>
            </w:r>
            <w:r w:rsidR="006714FC">
              <w:rPr>
                <w:i/>
                <w:sz w:val="24"/>
                <w:szCs w:val="24"/>
              </w:rPr>
              <w:t>5</w:t>
            </w:r>
            <w:r w:rsidR="00A002C4">
              <w:rPr>
                <w:i/>
                <w:sz w:val="24"/>
                <w:szCs w:val="24"/>
              </w:rPr>
              <w:t>/1</w:t>
            </w:r>
            <w:r w:rsidR="006714FC">
              <w:rPr>
                <w:i/>
                <w:sz w:val="24"/>
                <w:szCs w:val="24"/>
              </w:rPr>
              <w:t>25</w:t>
            </w:r>
            <w:r w:rsidR="00A002C4">
              <w:rPr>
                <w:i/>
                <w:sz w:val="24"/>
                <w:szCs w:val="24"/>
              </w:rPr>
              <w:t>/1</w:t>
            </w:r>
            <w:r w:rsidR="006714FC">
              <w:rPr>
                <w:i/>
                <w:sz w:val="24"/>
                <w:szCs w:val="24"/>
              </w:rPr>
              <w:t>90/230</w:t>
            </w:r>
          </w:p>
        </w:tc>
      </w:tr>
      <w:tr w:rsidR="00A002C4" w:rsidRPr="004F20D0" w14:paraId="573C2D6A" w14:textId="77777777" w:rsidTr="00CD75A2">
        <w:tc>
          <w:tcPr>
            <w:tcW w:w="5297" w:type="dxa"/>
          </w:tcPr>
          <w:p w14:paraId="5BF9E6D8" w14:textId="2D2F4749" w:rsidR="00A002C4" w:rsidRPr="004F20D0" w:rsidRDefault="00A002C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Рейка 40х20 </w:t>
            </w:r>
            <w:proofErr w:type="gramStart"/>
            <w:r w:rsidRPr="00877804">
              <w:rPr>
                <w:i/>
                <w:sz w:val="28"/>
                <w:szCs w:val="28"/>
              </w:rPr>
              <w:t>строганная</w:t>
            </w:r>
            <w:r w:rsidR="00CB18BA">
              <w:rPr>
                <w:i/>
                <w:sz w:val="28"/>
                <w:szCs w:val="28"/>
              </w:rPr>
              <w:t xml:space="preserve">  2</w:t>
            </w:r>
            <w:proofErr w:type="gramEnd"/>
            <w:r w:rsidR="00CB18BA">
              <w:rPr>
                <w:i/>
                <w:sz w:val="28"/>
                <w:szCs w:val="28"/>
              </w:rPr>
              <w:t>с/</w:t>
            </w:r>
            <w:proofErr w:type="spellStart"/>
            <w:r w:rsidR="00CB18BA">
              <w:rPr>
                <w:i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40" w:type="dxa"/>
          </w:tcPr>
          <w:p w14:paraId="1D19E0AF" w14:textId="77777777" w:rsidR="00A002C4" w:rsidRPr="004F20D0" w:rsidRDefault="00A002C4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750" w:type="dxa"/>
          </w:tcPr>
          <w:p w14:paraId="04CD68DA" w14:textId="1C3957C9" w:rsidR="00A002C4" w:rsidRPr="004F20D0" w:rsidRDefault="00CB18BA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40/50</w:t>
            </w:r>
          </w:p>
        </w:tc>
      </w:tr>
      <w:tr w:rsidR="00691FF9" w:rsidRPr="004F20D0" w14:paraId="55B1E4E9" w14:textId="77777777" w:rsidTr="00CD75A2">
        <w:tc>
          <w:tcPr>
            <w:tcW w:w="5297" w:type="dxa"/>
          </w:tcPr>
          <w:p w14:paraId="277160FA" w14:textId="439AEE6C" w:rsidR="00691FF9" w:rsidRDefault="00691FF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Рейка </w:t>
            </w:r>
            <w:r w:rsidR="00121E1B">
              <w:rPr>
                <w:i/>
                <w:sz w:val="28"/>
                <w:szCs w:val="28"/>
              </w:rPr>
              <w:t>4</w:t>
            </w:r>
            <w:r>
              <w:rPr>
                <w:i/>
                <w:sz w:val="28"/>
                <w:szCs w:val="28"/>
              </w:rPr>
              <w:t xml:space="preserve">0х10 </w:t>
            </w:r>
            <w:proofErr w:type="gramStart"/>
            <w:r>
              <w:rPr>
                <w:i/>
                <w:sz w:val="28"/>
                <w:szCs w:val="28"/>
              </w:rPr>
              <w:t>строганная</w:t>
            </w:r>
            <w:r w:rsidR="00CB18BA">
              <w:rPr>
                <w:i/>
                <w:sz w:val="28"/>
                <w:szCs w:val="28"/>
              </w:rPr>
              <w:t xml:space="preserve">  2</w:t>
            </w:r>
            <w:proofErr w:type="gramEnd"/>
            <w:r w:rsidR="00CB18BA">
              <w:rPr>
                <w:i/>
                <w:sz w:val="28"/>
                <w:szCs w:val="28"/>
              </w:rPr>
              <w:t>с/</w:t>
            </w:r>
            <w:proofErr w:type="spellStart"/>
            <w:r w:rsidR="00CB18BA">
              <w:rPr>
                <w:i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40" w:type="dxa"/>
          </w:tcPr>
          <w:p w14:paraId="43A21503" w14:textId="05FBFDF4" w:rsidR="00691FF9" w:rsidRPr="004F20D0" w:rsidRDefault="00691FF9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14:paraId="3C0CE4CA" w14:textId="5E930F1A" w:rsidR="00691FF9" w:rsidRDefault="00CB18BA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30/40</w:t>
            </w:r>
          </w:p>
        </w:tc>
      </w:tr>
      <w:tr w:rsidR="00A002C4" w:rsidRPr="004F20D0" w14:paraId="354D97D2" w14:textId="77777777" w:rsidTr="00CD75A2">
        <w:tc>
          <w:tcPr>
            <w:tcW w:w="5297" w:type="dxa"/>
          </w:tcPr>
          <w:p w14:paraId="37B12015" w14:textId="3915FE67" w:rsidR="00A002C4" w:rsidRPr="004F20D0" w:rsidRDefault="00A002C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Рейка 40х1</w:t>
            </w:r>
            <w:r w:rsidR="002B5F77">
              <w:rPr>
                <w:i/>
                <w:sz w:val="28"/>
                <w:szCs w:val="28"/>
              </w:rPr>
              <w:t>5</w:t>
            </w:r>
            <w:r>
              <w:rPr>
                <w:i/>
                <w:sz w:val="28"/>
                <w:szCs w:val="28"/>
              </w:rPr>
              <w:t xml:space="preserve"> строганная</w:t>
            </w:r>
          </w:p>
        </w:tc>
        <w:tc>
          <w:tcPr>
            <w:tcW w:w="1440" w:type="dxa"/>
          </w:tcPr>
          <w:p w14:paraId="21288F36" w14:textId="77777777" w:rsidR="00A002C4" w:rsidRPr="004F20D0" w:rsidRDefault="00A002C4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14:paraId="2C0ACC55" w14:textId="75581AEA" w:rsidR="00A002C4" w:rsidRPr="004F20D0" w:rsidRDefault="00D10750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CB18BA">
              <w:rPr>
                <w:i/>
                <w:sz w:val="28"/>
                <w:szCs w:val="28"/>
              </w:rPr>
              <w:t>5</w:t>
            </w:r>
          </w:p>
        </w:tc>
      </w:tr>
      <w:tr w:rsidR="006415E5" w:rsidRPr="004F20D0" w14:paraId="48FF629E" w14:textId="77777777" w:rsidTr="00CD75A2">
        <w:tc>
          <w:tcPr>
            <w:tcW w:w="5297" w:type="dxa"/>
          </w:tcPr>
          <w:p w14:paraId="796B49C0" w14:textId="15DAFC31" w:rsidR="006415E5" w:rsidRDefault="006415E5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Штапик</w:t>
            </w:r>
            <w:proofErr w:type="spellEnd"/>
            <w:r>
              <w:rPr>
                <w:i/>
                <w:sz w:val="28"/>
                <w:szCs w:val="28"/>
              </w:rPr>
              <w:t xml:space="preserve"> оконный </w:t>
            </w:r>
            <w:r w:rsidR="00121E1B">
              <w:rPr>
                <w:i/>
                <w:sz w:val="28"/>
                <w:szCs w:val="28"/>
              </w:rPr>
              <w:t xml:space="preserve">3 </w:t>
            </w:r>
            <w:r>
              <w:rPr>
                <w:i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14:paraId="23F94EC7" w14:textId="45DBDEE4" w:rsidR="006415E5" w:rsidRDefault="006415E5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750" w:type="dxa"/>
          </w:tcPr>
          <w:p w14:paraId="2E4FDDDE" w14:textId="1164ED04" w:rsidR="006415E5" w:rsidRDefault="00CB18BA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</w:tr>
    </w:tbl>
    <w:p w14:paraId="7CC61CF1" w14:textId="573F6F65" w:rsidR="001A4C4B" w:rsidRPr="00506DEE" w:rsidRDefault="001A4C4B" w:rsidP="00C048CB">
      <w:pPr>
        <w:rPr>
          <w:b/>
          <w:i/>
          <w:sz w:val="28"/>
          <w:szCs w:val="28"/>
        </w:rPr>
      </w:pPr>
    </w:p>
    <w:sectPr w:rsidR="001A4C4B" w:rsidRPr="00506DEE" w:rsidSect="0026452F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850"/>
    <w:rsid w:val="000145F8"/>
    <w:rsid w:val="000151BD"/>
    <w:rsid w:val="00016770"/>
    <w:rsid w:val="000328C5"/>
    <w:rsid w:val="00041CD0"/>
    <w:rsid w:val="000424F0"/>
    <w:rsid w:val="00043964"/>
    <w:rsid w:val="00055DA1"/>
    <w:rsid w:val="00094EF4"/>
    <w:rsid w:val="000B1187"/>
    <w:rsid w:val="000B3075"/>
    <w:rsid w:val="000B408B"/>
    <w:rsid w:val="000B79EC"/>
    <w:rsid w:val="000C3A4A"/>
    <w:rsid w:val="000C72AF"/>
    <w:rsid w:val="000E0340"/>
    <w:rsid w:val="000E264F"/>
    <w:rsid w:val="000F30A8"/>
    <w:rsid w:val="00102A31"/>
    <w:rsid w:val="00112591"/>
    <w:rsid w:val="00121E1B"/>
    <w:rsid w:val="00126C07"/>
    <w:rsid w:val="0013787A"/>
    <w:rsid w:val="00147599"/>
    <w:rsid w:val="00156C13"/>
    <w:rsid w:val="001608B4"/>
    <w:rsid w:val="00171AEC"/>
    <w:rsid w:val="00175EF2"/>
    <w:rsid w:val="001A4C4B"/>
    <w:rsid w:val="001D0003"/>
    <w:rsid w:val="001D5014"/>
    <w:rsid w:val="001F0B95"/>
    <w:rsid w:val="00201349"/>
    <w:rsid w:val="002258C5"/>
    <w:rsid w:val="002408FB"/>
    <w:rsid w:val="0026452F"/>
    <w:rsid w:val="00280D45"/>
    <w:rsid w:val="00294E57"/>
    <w:rsid w:val="002A7BC4"/>
    <w:rsid w:val="002B0BB0"/>
    <w:rsid w:val="002B5F77"/>
    <w:rsid w:val="002E031D"/>
    <w:rsid w:val="00314B17"/>
    <w:rsid w:val="00321B3C"/>
    <w:rsid w:val="00343088"/>
    <w:rsid w:val="003611BD"/>
    <w:rsid w:val="00393A76"/>
    <w:rsid w:val="0039688C"/>
    <w:rsid w:val="003975B6"/>
    <w:rsid w:val="004310F2"/>
    <w:rsid w:val="00433EA9"/>
    <w:rsid w:val="00440041"/>
    <w:rsid w:val="0044539D"/>
    <w:rsid w:val="00490092"/>
    <w:rsid w:val="004C51E3"/>
    <w:rsid w:val="004C5432"/>
    <w:rsid w:val="004F0EE8"/>
    <w:rsid w:val="004F20D0"/>
    <w:rsid w:val="005038D5"/>
    <w:rsid w:val="00506DEE"/>
    <w:rsid w:val="00514110"/>
    <w:rsid w:val="00541F6B"/>
    <w:rsid w:val="005A0CC6"/>
    <w:rsid w:val="005B1A10"/>
    <w:rsid w:val="005C03EF"/>
    <w:rsid w:val="005F6156"/>
    <w:rsid w:val="00612049"/>
    <w:rsid w:val="006124B1"/>
    <w:rsid w:val="006126A6"/>
    <w:rsid w:val="00616A16"/>
    <w:rsid w:val="00626892"/>
    <w:rsid w:val="006415E5"/>
    <w:rsid w:val="00652ECE"/>
    <w:rsid w:val="006663BC"/>
    <w:rsid w:val="006714FC"/>
    <w:rsid w:val="00673F28"/>
    <w:rsid w:val="00691FF9"/>
    <w:rsid w:val="006B3B82"/>
    <w:rsid w:val="006B6EFB"/>
    <w:rsid w:val="006C0E9F"/>
    <w:rsid w:val="006C7192"/>
    <w:rsid w:val="006F3489"/>
    <w:rsid w:val="006F695F"/>
    <w:rsid w:val="00702679"/>
    <w:rsid w:val="00715BAB"/>
    <w:rsid w:val="00717FB0"/>
    <w:rsid w:val="00727109"/>
    <w:rsid w:val="007409D0"/>
    <w:rsid w:val="00741DCA"/>
    <w:rsid w:val="00752371"/>
    <w:rsid w:val="00772988"/>
    <w:rsid w:val="00780C54"/>
    <w:rsid w:val="00781F92"/>
    <w:rsid w:val="00784223"/>
    <w:rsid w:val="00784316"/>
    <w:rsid w:val="007A485F"/>
    <w:rsid w:val="007B51A8"/>
    <w:rsid w:val="007D09F9"/>
    <w:rsid w:val="007E7E62"/>
    <w:rsid w:val="007F192B"/>
    <w:rsid w:val="007F693C"/>
    <w:rsid w:val="0081078C"/>
    <w:rsid w:val="00815D06"/>
    <w:rsid w:val="008318CD"/>
    <w:rsid w:val="008441C6"/>
    <w:rsid w:val="00851CCE"/>
    <w:rsid w:val="00876CAD"/>
    <w:rsid w:val="00877804"/>
    <w:rsid w:val="008840C3"/>
    <w:rsid w:val="0088610B"/>
    <w:rsid w:val="0089285D"/>
    <w:rsid w:val="008B6CB1"/>
    <w:rsid w:val="008D2E24"/>
    <w:rsid w:val="008D6860"/>
    <w:rsid w:val="009425CE"/>
    <w:rsid w:val="00964830"/>
    <w:rsid w:val="00974BCC"/>
    <w:rsid w:val="00985A30"/>
    <w:rsid w:val="00995E10"/>
    <w:rsid w:val="009C3C31"/>
    <w:rsid w:val="009E0EB8"/>
    <w:rsid w:val="009F1D3E"/>
    <w:rsid w:val="00A002C4"/>
    <w:rsid w:val="00A0128B"/>
    <w:rsid w:val="00A267DC"/>
    <w:rsid w:val="00A316F1"/>
    <w:rsid w:val="00A35B35"/>
    <w:rsid w:val="00A518CE"/>
    <w:rsid w:val="00A72ADB"/>
    <w:rsid w:val="00A7789A"/>
    <w:rsid w:val="00A9445A"/>
    <w:rsid w:val="00AB44C3"/>
    <w:rsid w:val="00B023F7"/>
    <w:rsid w:val="00B024EA"/>
    <w:rsid w:val="00B10396"/>
    <w:rsid w:val="00B10FAD"/>
    <w:rsid w:val="00B27541"/>
    <w:rsid w:val="00B407F9"/>
    <w:rsid w:val="00B4732B"/>
    <w:rsid w:val="00B73D0A"/>
    <w:rsid w:val="00B963BD"/>
    <w:rsid w:val="00BC2075"/>
    <w:rsid w:val="00BE68FE"/>
    <w:rsid w:val="00C02F2B"/>
    <w:rsid w:val="00C048CB"/>
    <w:rsid w:val="00C17906"/>
    <w:rsid w:val="00C30409"/>
    <w:rsid w:val="00C33EA0"/>
    <w:rsid w:val="00C40798"/>
    <w:rsid w:val="00C465F3"/>
    <w:rsid w:val="00C85D8A"/>
    <w:rsid w:val="00C9488A"/>
    <w:rsid w:val="00CB18BA"/>
    <w:rsid w:val="00CD54CB"/>
    <w:rsid w:val="00CD653F"/>
    <w:rsid w:val="00CD75A2"/>
    <w:rsid w:val="00CE13B6"/>
    <w:rsid w:val="00D00A6B"/>
    <w:rsid w:val="00D062DD"/>
    <w:rsid w:val="00D10750"/>
    <w:rsid w:val="00D21C28"/>
    <w:rsid w:val="00D25DC0"/>
    <w:rsid w:val="00D47BB7"/>
    <w:rsid w:val="00D608F8"/>
    <w:rsid w:val="00D72826"/>
    <w:rsid w:val="00DA0B2D"/>
    <w:rsid w:val="00DC0DF9"/>
    <w:rsid w:val="00DC64B8"/>
    <w:rsid w:val="00DD598A"/>
    <w:rsid w:val="00DD6F4D"/>
    <w:rsid w:val="00DE2356"/>
    <w:rsid w:val="00DE479F"/>
    <w:rsid w:val="00DF176D"/>
    <w:rsid w:val="00E0010E"/>
    <w:rsid w:val="00E027F5"/>
    <w:rsid w:val="00E43123"/>
    <w:rsid w:val="00E572B7"/>
    <w:rsid w:val="00E663F8"/>
    <w:rsid w:val="00E67AD1"/>
    <w:rsid w:val="00E811F5"/>
    <w:rsid w:val="00E95434"/>
    <w:rsid w:val="00EA615A"/>
    <w:rsid w:val="00EC32EB"/>
    <w:rsid w:val="00EE1850"/>
    <w:rsid w:val="00EE5D04"/>
    <w:rsid w:val="00EF3FC7"/>
    <w:rsid w:val="00F20717"/>
    <w:rsid w:val="00F223AB"/>
    <w:rsid w:val="00F71F90"/>
    <w:rsid w:val="00F8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008D"/>
  <w15:docId w15:val="{663113CA-5B65-4BA6-B28C-64264060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7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7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Наталья Шенькова</cp:lastModifiedBy>
  <cp:revision>13</cp:revision>
  <cp:lastPrinted>2024-12-24T08:49:00Z</cp:lastPrinted>
  <dcterms:created xsi:type="dcterms:W3CDTF">2022-09-29T09:31:00Z</dcterms:created>
  <dcterms:modified xsi:type="dcterms:W3CDTF">2024-12-24T08:55:00Z</dcterms:modified>
</cp:coreProperties>
</file>